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63" w:rsidRDefault="004B030F" w:rsidP="004B030F">
      <w:pPr>
        <w:jc w:val="center"/>
      </w:pPr>
      <w:r>
        <w:t xml:space="preserve">                                                                                                           </w:t>
      </w:r>
      <w:r w:rsidR="00C40063">
        <w:t xml:space="preserve">Утвержден </w:t>
      </w:r>
    </w:p>
    <w:p w:rsidR="00C40063" w:rsidRDefault="004B030F" w:rsidP="004B030F">
      <w:pPr>
        <w:jc w:val="center"/>
      </w:pPr>
      <w:r>
        <w:t xml:space="preserve">                                                                                                     </w:t>
      </w:r>
      <w:r w:rsidR="00C40063">
        <w:t xml:space="preserve">приказом директора </w:t>
      </w:r>
    </w:p>
    <w:p w:rsidR="00C40063" w:rsidRDefault="004B030F" w:rsidP="004B030F">
      <w:pPr>
        <w:jc w:val="center"/>
      </w:pPr>
      <w:r>
        <w:t xml:space="preserve">                                                                                                              </w:t>
      </w:r>
      <w:r w:rsidR="00C40063">
        <w:t>МОУ «</w:t>
      </w:r>
      <w:proofErr w:type="spellStart"/>
      <w:r w:rsidR="00C40063">
        <w:t>Данковская</w:t>
      </w:r>
      <w:proofErr w:type="spellEnd"/>
      <w:r w:rsidR="00C40063">
        <w:t xml:space="preserve"> СОШ»</w:t>
      </w:r>
    </w:p>
    <w:p w:rsidR="00C40063" w:rsidRDefault="004B030F" w:rsidP="00C40063">
      <w:pPr>
        <w:jc w:val="right"/>
      </w:pPr>
      <w:r>
        <w:t xml:space="preserve">     от </w:t>
      </w:r>
      <w:r w:rsidR="007656A7">
        <w:t>31.08.17</w:t>
      </w:r>
      <w:r w:rsidR="00BD715D">
        <w:t>г.</w:t>
      </w:r>
      <w:r w:rsidR="00C40063">
        <w:t xml:space="preserve"> №</w:t>
      </w:r>
      <w:r w:rsidR="007656A7">
        <w:t xml:space="preserve"> </w:t>
      </w:r>
      <w:r w:rsidR="000C7B87">
        <w:t xml:space="preserve">192 </w:t>
      </w:r>
      <w:r w:rsidR="00BD715D">
        <w:t>-ОД</w:t>
      </w:r>
    </w:p>
    <w:p w:rsidR="00C40063" w:rsidRDefault="00C40063" w:rsidP="00C40063">
      <w:pPr>
        <w:rPr>
          <w:b/>
        </w:rPr>
      </w:pPr>
    </w:p>
    <w:p w:rsidR="00C40063" w:rsidRDefault="00C40063" w:rsidP="00C40063">
      <w:pPr>
        <w:jc w:val="center"/>
        <w:rPr>
          <w:b/>
        </w:rPr>
      </w:pPr>
    </w:p>
    <w:p w:rsidR="00C40063" w:rsidRDefault="00C40063" w:rsidP="00C40063">
      <w:pPr>
        <w:jc w:val="center"/>
        <w:rPr>
          <w:b/>
        </w:rPr>
      </w:pPr>
    </w:p>
    <w:p w:rsidR="00C40063" w:rsidRDefault="00C40063" w:rsidP="00C40063">
      <w:pPr>
        <w:jc w:val="center"/>
        <w:rPr>
          <w:b/>
        </w:rPr>
      </w:pPr>
    </w:p>
    <w:p w:rsidR="00C40063" w:rsidRDefault="00C40063" w:rsidP="00C40063">
      <w:pPr>
        <w:jc w:val="center"/>
        <w:rPr>
          <w:b/>
        </w:rPr>
      </w:pPr>
    </w:p>
    <w:p w:rsidR="00C40063" w:rsidRDefault="00C40063" w:rsidP="00C40063">
      <w:pPr>
        <w:jc w:val="center"/>
        <w:rPr>
          <w:b/>
        </w:rPr>
      </w:pPr>
    </w:p>
    <w:p w:rsidR="00C8630C" w:rsidRDefault="007656A7" w:rsidP="00C8630C">
      <w:pPr>
        <w:jc w:val="center"/>
        <w:rPr>
          <w:b/>
        </w:rPr>
      </w:pPr>
      <w:r>
        <w:rPr>
          <w:b/>
        </w:rPr>
        <w:t>УЧЕБНЫЙ ПЛАН  на   2017 -2018</w:t>
      </w:r>
      <w:r w:rsidR="00C8630C">
        <w:rPr>
          <w:b/>
        </w:rPr>
        <w:t xml:space="preserve"> учебный год</w:t>
      </w:r>
    </w:p>
    <w:p w:rsidR="00C8630C" w:rsidRDefault="00C8630C" w:rsidP="00C8630C">
      <w:pPr>
        <w:jc w:val="center"/>
        <w:rPr>
          <w:b/>
        </w:rPr>
      </w:pPr>
      <w:r>
        <w:rPr>
          <w:b/>
        </w:rPr>
        <w:t xml:space="preserve">муниципального общеобразовательного учреждения </w:t>
      </w:r>
    </w:p>
    <w:p w:rsidR="00C8630C" w:rsidRDefault="00C8630C" w:rsidP="00C8630C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Данковская</w:t>
      </w:r>
      <w:proofErr w:type="spellEnd"/>
      <w:r>
        <w:rPr>
          <w:b/>
        </w:rPr>
        <w:t xml:space="preserve"> средняя общеобразовательная школа»,</w:t>
      </w:r>
    </w:p>
    <w:p w:rsidR="00C8630C" w:rsidRDefault="00C8630C" w:rsidP="00C8630C">
      <w:pPr>
        <w:jc w:val="center"/>
        <w:rPr>
          <w:b/>
        </w:rPr>
      </w:pPr>
      <w:r>
        <w:rPr>
          <w:b/>
        </w:rPr>
        <w:t>уровень основного общего образования</w:t>
      </w:r>
    </w:p>
    <w:p w:rsidR="00C40063" w:rsidRDefault="00C40063" w:rsidP="00C8630C">
      <w:pPr>
        <w:ind w:right="567"/>
        <w:rPr>
          <w:b/>
          <w:sz w:val="26"/>
          <w:szCs w:val="26"/>
        </w:rPr>
      </w:pPr>
    </w:p>
    <w:p w:rsidR="003D2111" w:rsidRPr="005D0E23" w:rsidRDefault="003D2111" w:rsidP="000554CA">
      <w:pPr>
        <w:ind w:left="-567" w:right="567"/>
        <w:jc w:val="center"/>
        <w:rPr>
          <w:b/>
          <w:sz w:val="26"/>
          <w:szCs w:val="26"/>
        </w:rPr>
      </w:pPr>
    </w:p>
    <w:tbl>
      <w:tblPr>
        <w:tblStyle w:val="a3"/>
        <w:tblW w:w="10529" w:type="dxa"/>
        <w:tblInd w:w="-923" w:type="dxa"/>
        <w:tblLayout w:type="fixed"/>
        <w:tblLook w:val="04A0"/>
      </w:tblPr>
      <w:tblGrid>
        <w:gridCol w:w="2900"/>
        <w:gridCol w:w="3440"/>
        <w:gridCol w:w="954"/>
        <w:gridCol w:w="967"/>
        <w:gridCol w:w="992"/>
        <w:gridCol w:w="1276"/>
      </w:tblGrid>
      <w:tr w:rsidR="00383BEA" w:rsidTr="005219F3">
        <w:trPr>
          <w:trHeight w:val="562"/>
        </w:trPr>
        <w:tc>
          <w:tcPr>
            <w:tcW w:w="2900" w:type="dxa"/>
            <w:vMerge w:val="restart"/>
          </w:tcPr>
          <w:p w:rsidR="00383BEA" w:rsidRPr="00C40063" w:rsidRDefault="00383BEA" w:rsidP="000554CA">
            <w:pPr>
              <w:jc w:val="center"/>
              <w:rPr>
                <w:sz w:val="24"/>
                <w:szCs w:val="24"/>
              </w:rPr>
            </w:pPr>
            <w:r w:rsidRPr="00C40063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3440" w:type="dxa"/>
            <w:vMerge w:val="restart"/>
          </w:tcPr>
          <w:p w:rsidR="00383BEA" w:rsidRPr="00C40063" w:rsidRDefault="000026AC" w:rsidP="000554CA">
            <w:pPr>
              <w:rPr>
                <w:sz w:val="24"/>
                <w:szCs w:val="24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0" type="#_x0000_t32" style="position:absolute;margin-left:-4.3pt;margin-top:1.75pt;width:169.55pt;height:53.2pt;flip:y;z-index:251686912;mso-position-horizontal-relative:text;mso-position-vertical-relative:text" o:connectortype="straight"/>
              </w:pict>
            </w:r>
            <w:r w:rsidR="00383BEA" w:rsidRPr="00C40063">
              <w:rPr>
                <w:sz w:val="24"/>
                <w:szCs w:val="24"/>
              </w:rPr>
              <w:t>учебные предметы</w:t>
            </w:r>
          </w:p>
          <w:p w:rsidR="00383BEA" w:rsidRDefault="00383BEA" w:rsidP="000554CA">
            <w:pPr>
              <w:jc w:val="right"/>
              <w:rPr>
                <w:sz w:val="24"/>
                <w:szCs w:val="24"/>
              </w:rPr>
            </w:pPr>
          </w:p>
          <w:p w:rsidR="00383BEA" w:rsidRPr="00C40063" w:rsidRDefault="00383BEA" w:rsidP="000554CA">
            <w:pPr>
              <w:jc w:val="right"/>
              <w:rPr>
                <w:sz w:val="24"/>
                <w:szCs w:val="24"/>
              </w:rPr>
            </w:pPr>
            <w:r w:rsidRPr="00C40063">
              <w:rPr>
                <w:sz w:val="24"/>
                <w:szCs w:val="24"/>
              </w:rPr>
              <w:t>классы</w:t>
            </w:r>
          </w:p>
        </w:tc>
        <w:tc>
          <w:tcPr>
            <w:tcW w:w="4189" w:type="dxa"/>
            <w:gridSpan w:val="4"/>
          </w:tcPr>
          <w:p w:rsidR="00383BEA" w:rsidRDefault="00383BEA" w:rsidP="000554CA">
            <w:pPr>
              <w:rPr>
                <w:noProof/>
              </w:rPr>
            </w:pPr>
          </w:p>
          <w:p w:rsidR="00383BEA" w:rsidRDefault="00383BEA" w:rsidP="000554CA">
            <w:pPr>
              <w:rPr>
                <w:noProof/>
              </w:rPr>
            </w:pPr>
            <w:r>
              <w:rPr>
                <w:noProof/>
              </w:rPr>
              <w:t>Количество часов в неделю</w:t>
            </w:r>
          </w:p>
        </w:tc>
      </w:tr>
      <w:tr w:rsidR="00383BEA" w:rsidTr="005219F3">
        <w:trPr>
          <w:trHeight w:val="562"/>
        </w:trPr>
        <w:tc>
          <w:tcPr>
            <w:tcW w:w="2900" w:type="dxa"/>
            <w:vMerge/>
          </w:tcPr>
          <w:p w:rsidR="00383BEA" w:rsidRPr="00C40063" w:rsidRDefault="00383BEA" w:rsidP="000554CA">
            <w:pPr>
              <w:jc w:val="center"/>
            </w:pPr>
          </w:p>
        </w:tc>
        <w:tc>
          <w:tcPr>
            <w:tcW w:w="3440" w:type="dxa"/>
            <w:vMerge/>
          </w:tcPr>
          <w:p w:rsidR="00383BEA" w:rsidRDefault="00383BEA" w:rsidP="000554CA">
            <w:pPr>
              <w:rPr>
                <w:noProof/>
              </w:rPr>
            </w:pPr>
          </w:p>
        </w:tc>
        <w:tc>
          <w:tcPr>
            <w:tcW w:w="954" w:type="dxa"/>
          </w:tcPr>
          <w:p w:rsidR="00383BEA" w:rsidRPr="000434DA" w:rsidRDefault="00383BEA" w:rsidP="001C178D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w:t>V</w:t>
            </w:r>
            <w:r>
              <w:rPr>
                <w:noProof/>
                <w:sz w:val="24"/>
                <w:szCs w:val="24"/>
              </w:rPr>
              <w:t xml:space="preserve"> кл</w:t>
            </w:r>
          </w:p>
        </w:tc>
        <w:tc>
          <w:tcPr>
            <w:tcW w:w="967" w:type="dxa"/>
          </w:tcPr>
          <w:p w:rsidR="00383BEA" w:rsidRPr="000434DA" w:rsidRDefault="00383BEA" w:rsidP="001C178D">
            <w:pPr>
              <w:rPr>
                <w:noProof/>
              </w:rPr>
            </w:pPr>
            <w:r>
              <w:rPr>
                <w:noProof/>
                <w:lang w:val="en-US"/>
              </w:rPr>
              <w:t>VI</w:t>
            </w:r>
            <w:r>
              <w:rPr>
                <w:noProof/>
              </w:rPr>
              <w:t xml:space="preserve"> кл</w:t>
            </w:r>
          </w:p>
        </w:tc>
        <w:tc>
          <w:tcPr>
            <w:tcW w:w="992" w:type="dxa"/>
          </w:tcPr>
          <w:p w:rsidR="00383BEA" w:rsidRDefault="00383BEA" w:rsidP="001C178D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VII</w:t>
            </w:r>
            <w:r>
              <w:rPr>
                <w:noProof/>
              </w:rPr>
              <w:t xml:space="preserve"> кл</w:t>
            </w:r>
          </w:p>
        </w:tc>
        <w:tc>
          <w:tcPr>
            <w:tcW w:w="1276" w:type="dxa"/>
          </w:tcPr>
          <w:p w:rsidR="00383BEA" w:rsidRDefault="00383BEA" w:rsidP="001C178D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VIII</w:t>
            </w:r>
            <w:r>
              <w:rPr>
                <w:noProof/>
              </w:rPr>
              <w:t xml:space="preserve"> кл</w:t>
            </w:r>
          </w:p>
        </w:tc>
      </w:tr>
      <w:tr w:rsidR="00383BEA" w:rsidTr="005219F3">
        <w:tc>
          <w:tcPr>
            <w:tcW w:w="2900" w:type="dxa"/>
            <w:vMerge w:val="restart"/>
          </w:tcPr>
          <w:p w:rsidR="00383BEA" w:rsidRPr="00C40063" w:rsidRDefault="00383BEA" w:rsidP="0005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440" w:type="dxa"/>
          </w:tcPr>
          <w:p w:rsidR="00383BEA" w:rsidRPr="00C40063" w:rsidRDefault="00383BEA" w:rsidP="000554CA">
            <w:pPr>
              <w:rPr>
                <w:sz w:val="24"/>
                <w:szCs w:val="24"/>
              </w:rPr>
            </w:pPr>
            <w:r w:rsidRPr="00C4006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54" w:type="dxa"/>
          </w:tcPr>
          <w:p w:rsidR="00383BEA" w:rsidRPr="00C40063" w:rsidRDefault="00383BEA" w:rsidP="000B39D0">
            <w:pPr>
              <w:jc w:val="center"/>
            </w:pPr>
            <w:r>
              <w:t>5</w:t>
            </w:r>
          </w:p>
        </w:tc>
        <w:tc>
          <w:tcPr>
            <w:tcW w:w="967" w:type="dxa"/>
          </w:tcPr>
          <w:p w:rsidR="00383BEA" w:rsidRDefault="00383BEA" w:rsidP="000B39D0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383BEA" w:rsidRDefault="00383BEA" w:rsidP="000B39D0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383BEA" w:rsidRDefault="00383BEA" w:rsidP="000B39D0">
            <w:pPr>
              <w:jc w:val="center"/>
            </w:pPr>
            <w:r>
              <w:t>3</w:t>
            </w:r>
          </w:p>
        </w:tc>
      </w:tr>
      <w:tr w:rsidR="00383BEA" w:rsidTr="005219F3">
        <w:tc>
          <w:tcPr>
            <w:tcW w:w="2900" w:type="dxa"/>
            <w:vMerge/>
          </w:tcPr>
          <w:p w:rsidR="00383BEA" w:rsidRPr="00C40063" w:rsidRDefault="00383BEA" w:rsidP="000554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0" w:type="dxa"/>
          </w:tcPr>
          <w:p w:rsidR="00383BEA" w:rsidRPr="00C40063" w:rsidRDefault="00383BEA" w:rsidP="000554CA">
            <w:pPr>
              <w:rPr>
                <w:sz w:val="24"/>
                <w:szCs w:val="24"/>
              </w:rPr>
            </w:pPr>
            <w:r w:rsidRPr="00C40063">
              <w:rPr>
                <w:sz w:val="24"/>
                <w:szCs w:val="24"/>
              </w:rPr>
              <w:t>Литератур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954" w:type="dxa"/>
          </w:tcPr>
          <w:p w:rsidR="00383BEA" w:rsidRPr="00C40063" w:rsidRDefault="00383BEA" w:rsidP="000B39D0">
            <w:pPr>
              <w:jc w:val="center"/>
            </w:pPr>
            <w:r>
              <w:t>3</w:t>
            </w:r>
          </w:p>
        </w:tc>
        <w:tc>
          <w:tcPr>
            <w:tcW w:w="967" w:type="dxa"/>
          </w:tcPr>
          <w:p w:rsidR="00383BEA" w:rsidRDefault="00383BEA" w:rsidP="000B39D0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83BEA" w:rsidRDefault="00383BEA" w:rsidP="000B39D0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383BEA" w:rsidRDefault="00383BEA" w:rsidP="000B39D0">
            <w:pPr>
              <w:jc w:val="center"/>
            </w:pPr>
            <w:r>
              <w:t>2</w:t>
            </w:r>
          </w:p>
        </w:tc>
      </w:tr>
      <w:tr w:rsidR="00383BEA" w:rsidTr="005219F3">
        <w:tc>
          <w:tcPr>
            <w:tcW w:w="2900" w:type="dxa"/>
          </w:tcPr>
          <w:p w:rsidR="00383BEA" w:rsidRPr="00C40063" w:rsidRDefault="00383BEA" w:rsidP="0005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3440" w:type="dxa"/>
          </w:tcPr>
          <w:p w:rsidR="00383BEA" w:rsidRPr="00C40063" w:rsidRDefault="00383BEA" w:rsidP="000554CA">
            <w:pPr>
              <w:rPr>
                <w:sz w:val="24"/>
                <w:szCs w:val="24"/>
              </w:rPr>
            </w:pPr>
            <w:r w:rsidRPr="00C40063"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54" w:type="dxa"/>
          </w:tcPr>
          <w:p w:rsidR="00383BEA" w:rsidRPr="00C40063" w:rsidRDefault="00383BEA" w:rsidP="000B39D0">
            <w:pPr>
              <w:jc w:val="center"/>
            </w:pPr>
            <w:r>
              <w:t>3</w:t>
            </w:r>
          </w:p>
        </w:tc>
        <w:tc>
          <w:tcPr>
            <w:tcW w:w="967" w:type="dxa"/>
          </w:tcPr>
          <w:p w:rsidR="00383BEA" w:rsidRDefault="00383BEA" w:rsidP="000B39D0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83BEA" w:rsidRDefault="00383BEA" w:rsidP="000B39D0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383BEA" w:rsidRDefault="00383BEA" w:rsidP="000B39D0">
            <w:pPr>
              <w:jc w:val="center"/>
            </w:pPr>
            <w:r>
              <w:t>3</w:t>
            </w:r>
          </w:p>
        </w:tc>
      </w:tr>
      <w:tr w:rsidR="00383BEA" w:rsidTr="005219F3">
        <w:tc>
          <w:tcPr>
            <w:tcW w:w="2900" w:type="dxa"/>
            <w:vMerge w:val="restart"/>
          </w:tcPr>
          <w:p w:rsidR="00383BEA" w:rsidRPr="00C40063" w:rsidRDefault="00383BEA" w:rsidP="000554CA">
            <w:pPr>
              <w:jc w:val="center"/>
              <w:rPr>
                <w:sz w:val="24"/>
                <w:szCs w:val="24"/>
              </w:rPr>
            </w:pPr>
            <w:r w:rsidRPr="00C40063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40" w:type="dxa"/>
          </w:tcPr>
          <w:p w:rsidR="00383BEA" w:rsidRPr="00C40063" w:rsidRDefault="00383BEA" w:rsidP="000554CA">
            <w:pPr>
              <w:rPr>
                <w:sz w:val="24"/>
                <w:szCs w:val="24"/>
              </w:rPr>
            </w:pPr>
            <w:r w:rsidRPr="00C40063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954" w:type="dxa"/>
          </w:tcPr>
          <w:p w:rsidR="00383BEA" w:rsidRPr="00C40063" w:rsidRDefault="00383BEA" w:rsidP="000B39D0">
            <w:pPr>
              <w:jc w:val="center"/>
            </w:pPr>
            <w:r>
              <w:t>5</w:t>
            </w:r>
          </w:p>
        </w:tc>
        <w:tc>
          <w:tcPr>
            <w:tcW w:w="967" w:type="dxa"/>
          </w:tcPr>
          <w:p w:rsidR="00383BEA" w:rsidRDefault="00383BEA" w:rsidP="000B39D0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383BEA" w:rsidRDefault="00383BEA" w:rsidP="000B39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383BEA" w:rsidRDefault="00383BEA" w:rsidP="000B39D0">
            <w:pPr>
              <w:jc w:val="center"/>
            </w:pPr>
            <w:r>
              <w:t>-</w:t>
            </w:r>
          </w:p>
        </w:tc>
      </w:tr>
      <w:tr w:rsidR="00383BEA" w:rsidTr="005219F3">
        <w:tc>
          <w:tcPr>
            <w:tcW w:w="2900" w:type="dxa"/>
            <w:vMerge/>
          </w:tcPr>
          <w:p w:rsidR="00383BEA" w:rsidRPr="00C40063" w:rsidRDefault="00383BEA" w:rsidP="000554CA">
            <w:pPr>
              <w:jc w:val="center"/>
            </w:pPr>
          </w:p>
        </w:tc>
        <w:tc>
          <w:tcPr>
            <w:tcW w:w="3440" w:type="dxa"/>
          </w:tcPr>
          <w:p w:rsidR="00383BEA" w:rsidRPr="00C40063" w:rsidRDefault="00383BEA" w:rsidP="000554CA">
            <w:r>
              <w:t>Алгебра</w:t>
            </w:r>
          </w:p>
        </w:tc>
        <w:tc>
          <w:tcPr>
            <w:tcW w:w="954" w:type="dxa"/>
          </w:tcPr>
          <w:p w:rsidR="00383BEA" w:rsidRDefault="00383BEA" w:rsidP="000B39D0">
            <w:pPr>
              <w:jc w:val="center"/>
            </w:pPr>
            <w:r>
              <w:t>-</w:t>
            </w:r>
          </w:p>
        </w:tc>
        <w:tc>
          <w:tcPr>
            <w:tcW w:w="967" w:type="dxa"/>
          </w:tcPr>
          <w:p w:rsidR="00383BEA" w:rsidRDefault="00383BEA" w:rsidP="000B39D0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83BEA" w:rsidRDefault="00383BEA" w:rsidP="000B39D0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383BEA" w:rsidRDefault="00383BEA" w:rsidP="000B39D0">
            <w:pPr>
              <w:jc w:val="center"/>
            </w:pPr>
            <w:r>
              <w:t>3</w:t>
            </w:r>
          </w:p>
        </w:tc>
      </w:tr>
      <w:tr w:rsidR="00383BEA" w:rsidTr="005219F3">
        <w:tc>
          <w:tcPr>
            <w:tcW w:w="2900" w:type="dxa"/>
            <w:vMerge/>
          </w:tcPr>
          <w:p w:rsidR="00383BEA" w:rsidRPr="00C40063" w:rsidRDefault="00383BEA" w:rsidP="000554CA">
            <w:pPr>
              <w:jc w:val="center"/>
            </w:pPr>
          </w:p>
        </w:tc>
        <w:tc>
          <w:tcPr>
            <w:tcW w:w="3440" w:type="dxa"/>
          </w:tcPr>
          <w:p w:rsidR="00383BEA" w:rsidRPr="00C40063" w:rsidRDefault="00383BEA" w:rsidP="000554CA">
            <w:r>
              <w:t>Геометрия</w:t>
            </w:r>
          </w:p>
        </w:tc>
        <w:tc>
          <w:tcPr>
            <w:tcW w:w="954" w:type="dxa"/>
          </w:tcPr>
          <w:p w:rsidR="00383BEA" w:rsidRDefault="00383BEA" w:rsidP="000B39D0">
            <w:pPr>
              <w:jc w:val="center"/>
            </w:pPr>
            <w:r>
              <w:t>-</w:t>
            </w:r>
          </w:p>
        </w:tc>
        <w:tc>
          <w:tcPr>
            <w:tcW w:w="967" w:type="dxa"/>
          </w:tcPr>
          <w:p w:rsidR="00383BEA" w:rsidRDefault="00383BEA" w:rsidP="000B39D0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83BEA" w:rsidRDefault="00383BEA" w:rsidP="000B39D0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383BEA" w:rsidRDefault="00383BEA" w:rsidP="000B39D0">
            <w:pPr>
              <w:jc w:val="center"/>
            </w:pPr>
            <w:r>
              <w:t>2</w:t>
            </w:r>
          </w:p>
        </w:tc>
      </w:tr>
      <w:tr w:rsidR="00383BEA" w:rsidTr="005219F3">
        <w:tc>
          <w:tcPr>
            <w:tcW w:w="2900" w:type="dxa"/>
            <w:vMerge/>
          </w:tcPr>
          <w:p w:rsidR="00383BEA" w:rsidRPr="00C40063" w:rsidRDefault="00383BEA" w:rsidP="000554CA">
            <w:pPr>
              <w:jc w:val="center"/>
            </w:pPr>
          </w:p>
        </w:tc>
        <w:tc>
          <w:tcPr>
            <w:tcW w:w="3440" w:type="dxa"/>
          </w:tcPr>
          <w:p w:rsidR="00383BEA" w:rsidRPr="00C40063" w:rsidRDefault="00383BEA" w:rsidP="000554CA">
            <w:r>
              <w:t xml:space="preserve">Информатика </w:t>
            </w:r>
          </w:p>
        </w:tc>
        <w:tc>
          <w:tcPr>
            <w:tcW w:w="954" w:type="dxa"/>
          </w:tcPr>
          <w:p w:rsidR="00383BEA" w:rsidRDefault="00383BEA" w:rsidP="000B39D0">
            <w:pPr>
              <w:jc w:val="center"/>
            </w:pPr>
            <w:r>
              <w:t>-</w:t>
            </w:r>
          </w:p>
        </w:tc>
        <w:tc>
          <w:tcPr>
            <w:tcW w:w="967" w:type="dxa"/>
          </w:tcPr>
          <w:p w:rsidR="00383BEA" w:rsidRDefault="00383BEA" w:rsidP="000B39D0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83BEA" w:rsidRDefault="00383BEA" w:rsidP="000B39D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83BEA" w:rsidRDefault="00383BEA" w:rsidP="000B39D0">
            <w:pPr>
              <w:jc w:val="center"/>
            </w:pPr>
            <w:r>
              <w:t>1</w:t>
            </w:r>
          </w:p>
        </w:tc>
      </w:tr>
      <w:tr w:rsidR="00383BEA" w:rsidTr="005219F3">
        <w:tc>
          <w:tcPr>
            <w:tcW w:w="2900" w:type="dxa"/>
            <w:vMerge w:val="restart"/>
          </w:tcPr>
          <w:p w:rsidR="00383BEA" w:rsidRPr="00C40063" w:rsidRDefault="00383BEA" w:rsidP="00055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440" w:type="dxa"/>
          </w:tcPr>
          <w:p w:rsidR="00383BEA" w:rsidRPr="00C40063" w:rsidRDefault="00383BEA" w:rsidP="00055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954" w:type="dxa"/>
          </w:tcPr>
          <w:p w:rsidR="00383BEA" w:rsidRDefault="00383BEA" w:rsidP="000B39D0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383BEA" w:rsidRDefault="00383BEA" w:rsidP="000B39D0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83BEA" w:rsidRDefault="00383BEA" w:rsidP="000B39D0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383BEA" w:rsidRDefault="00383BEA" w:rsidP="000B39D0">
            <w:pPr>
              <w:jc w:val="center"/>
            </w:pPr>
            <w:r>
              <w:t>2</w:t>
            </w:r>
          </w:p>
        </w:tc>
      </w:tr>
      <w:tr w:rsidR="00383BEA" w:rsidTr="005219F3">
        <w:tc>
          <w:tcPr>
            <w:tcW w:w="2900" w:type="dxa"/>
            <w:vMerge/>
          </w:tcPr>
          <w:p w:rsidR="00383BEA" w:rsidRPr="00C40063" w:rsidRDefault="00383BEA" w:rsidP="000554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0" w:type="dxa"/>
          </w:tcPr>
          <w:p w:rsidR="00383BEA" w:rsidRPr="00C40063" w:rsidRDefault="00383BEA" w:rsidP="00055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54" w:type="dxa"/>
          </w:tcPr>
          <w:p w:rsidR="00383BEA" w:rsidRDefault="00383BEA" w:rsidP="000B39D0">
            <w:pPr>
              <w:jc w:val="center"/>
            </w:pPr>
          </w:p>
        </w:tc>
        <w:tc>
          <w:tcPr>
            <w:tcW w:w="967" w:type="dxa"/>
          </w:tcPr>
          <w:p w:rsidR="00383BEA" w:rsidRDefault="00383BEA" w:rsidP="000B39D0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83BEA" w:rsidRDefault="00383BEA" w:rsidP="000B39D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83BEA" w:rsidRDefault="00383BEA" w:rsidP="000B39D0">
            <w:pPr>
              <w:jc w:val="center"/>
            </w:pPr>
            <w:r>
              <w:t>1</w:t>
            </w:r>
          </w:p>
        </w:tc>
      </w:tr>
      <w:tr w:rsidR="00383BEA" w:rsidTr="005219F3">
        <w:tc>
          <w:tcPr>
            <w:tcW w:w="2900" w:type="dxa"/>
            <w:vMerge/>
          </w:tcPr>
          <w:p w:rsidR="00383BEA" w:rsidRPr="00C40063" w:rsidRDefault="00383BEA" w:rsidP="000554CA">
            <w:pPr>
              <w:jc w:val="center"/>
            </w:pPr>
          </w:p>
        </w:tc>
        <w:tc>
          <w:tcPr>
            <w:tcW w:w="3440" w:type="dxa"/>
          </w:tcPr>
          <w:p w:rsidR="00383BEA" w:rsidRPr="00C40063" w:rsidRDefault="00383BEA" w:rsidP="000554CA">
            <w:r>
              <w:t xml:space="preserve">География </w:t>
            </w:r>
          </w:p>
        </w:tc>
        <w:tc>
          <w:tcPr>
            <w:tcW w:w="954" w:type="dxa"/>
          </w:tcPr>
          <w:p w:rsidR="00383BEA" w:rsidRDefault="00383BEA" w:rsidP="000B39D0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383BEA" w:rsidRDefault="00383BEA" w:rsidP="000B39D0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83BEA" w:rsidRDefault="00383BEA" w:rsidP="000B39D0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383BEA" w:rsidRDefault="00383BEA" w:rsidP="000B39D0">
            <w:pPr>
              <w:jc w:val="center"/>
            </w:pPr>
            <w:r>
              <w:t>2</w:t>
            </w:r>
          </w:p>
        </w:tc>
      </w:tr>
      <w:tr w:rsidR="00383BEA" w:rsidTr="005219F3">
        <w:tc>
          <w:tcPr>
            <w:tcW w:w="2900" w:type="dxa"/>
            <w:vMerge w:val="restart"/>
          </w:tcPr>
          <w:p w:rsidR="00383BEA" w:rsidRDefault="00383BEA" w:rsidP="000554CA">
            <w:pPr>
              <w:jc w:val="center"/>
            </w:pPr>
            <w:r>
              <w:t>Естественнонаучные</w:t>
            </w:r>
          </w:p>
          <w:p w:rsidR="00383BEA" w:rsidRPr="00C40063" w:rsidRDefault="00383BEA" w:rsidP="000554CA">
            <w:pPr>
              <w:jc w:val="center"/>
            </w:pPr>
            <w:r>
              <w:t xml:space="preserve"> предметы</w:t>
            </w:r>
          </w:p>
        </w:tc>
        <w:tc>
          <w:tcPr>
            <w:tcW w:w="3440" w:type="dxa"/>
          </w:tcPr>
          <w:p w:rsidR="00383BEA" w:rsidRPr="00C40063" w:rsidRDefault="00383BEA" w:rsidP="000554CA">
            <w:r>
              <w:t>Физика</w:t>
            </w:r>
          </w:p>
        </w:tc>
        <w:tc>
          <w:tcPr>
            <w:tcW w:w="954" w:type="dxa"/>
          </w:tcPr>
          <w:p w:rsidR="00383BEA" w:rsidRDefault="00383BEA" w:rsidP="000B39D0">
            <w:pPr>
              <w:jc w:val="center"/>
            </w:pPr>
            <w:r>
              <w:t>-</w:t>
            </w:r>
          </w:p>
        </w:tc>
        <w:tc>
          <w:tcPr>
            <w:tcW w:w="967" w:type="dxa"/>
          </w:tcPr>
          <w:p w:rsidR="00383BEA" w:rsidRDefault="00383BEA" w:rsidP="000B39D0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83BEA" w:rsidRDefault="00383BEA" w:rsidP="000B39D0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383BEA" w:rsidRDefault="00383BEA" w:rsidP="000B39D0">
            <w:pPr>
              <w:jc w:val="center"/>
            </w:pPr>
            <w:r>
              <w:t>2</w:t>
            </w:r>
          </w:p>
        </w:tc>
      </w:tr>
      <w:tr w:rsidR="00383BEA" w:rsidTr="005219F3">
        <w:tc>
          <w:tcPr>
            <w:tcW w:w="2900" w:type="dxa"/>
            <w:vMerge/>
          </w:tcPr>
          <w:p w:rsidR="00383BEA" w:rsidRPr="00C40063" w:rsidRDefault="00383BEA" w:rsidP="000554CA">
            <w:pPr>
              <w:jc w:val="center"/>
            </w:pPr>
          </w:p>
        </w:tc>
        <w:tc>
          <w:tcPr>
            <w:tcW w:w="3440" w:type="dxa"/>
          </w:tcPr>
          <w:p w:rsidR="00383BEA" w:rsidRPr="00C40063" w:rsidRDefault="00383BEA" w:rsidP="000554CA">
            <w:r>
              <w:t>Химия</w:t>
            </w:r>
          </w:p>
        </w:tc>
        <w:tc>
          <w:tcPr>
            <w:tcW w:w="954" w:type="dxa"/>
          </w:tcPr>
          <w:p w:rsidR="00383BEA" w:rsidRDefault="00383BEA" w:rsidP="000B39D0">
            <w:pPr>
              <w:jc w:val="center"/>
            </w:pPr>
            <w:r>
              <w:t>-</w:t>
            </w:r>
          </w:p>
        </w:tc>
        <w:tc>
          <w:tcPr>
            <w:tcW w:w="967" w:type="dxa"/>
          </w:tcPr>
          <w:p w:rsidR="00383BEA" w:rsidRDefault="00383BEA" w:rsidP="000B39D0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83BEA" w:rsidRDefault="00383BEA" w:rsidP="000B39D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383BEA" w:rsidRDefault="00383BEA" w:rsidP="000B39D0">
            <w:pPr>
              <w:jc w:val="center"/>
            </w:pPr>
            <w:r>
              <w:t>2</w:t>
            </w:r>
          </w:p>
        </w:tc>
      </w:tr>
      <w:tr w:rsidR="00383BEA" w:rsidTr="005219F3">
        <w:tc>
          <w:tcPr>
            <w:tcW w:w="2900" w:type="dxa"/>
            <w:vMerge/>
          </w:tcPr>
          <w:p w:rsidR="00383BEA" w:rsidRPr="00C40063" w:rsidRDefault="00383BEA" w:rsidP="000554CA">
            <w:pPr>
              <w:jc w:val="center"/>
            </w:pPr>
          </w:p>
        </w:tc>
        <w:tc>
          <w:tcPr>
            <w:tcW w:w="3440" w:type="dxa"/>
          </w:tcPr>
          <w:p w:rsidR="00383BEA" w:rsidRPr="00C40063" w:rsidRDefault="00383BEA" w:rsidP="000554CA">
            <w:r>
              <w:t xml:space="preserve">Биология </w:t>
            </w:r>
          </w:p>
        </w:tc>
        <w:tc>
          <w:tcPr>
            <w:tcW w:w="954" w:type="dxa"/>
          </w:tcPr>
          <w:p w:rsidR="00383BEA" w:rsidRDefault="00383BEA" w:rsidP="000B39D0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383BEA" w:rsidRDefault="00383BEA" w:rsidP="000B39D0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83BEA" w:rsidRDefault="00383BEA" w:rsidP="000B39D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83BEA" w:rsidRDefault="00383BEA" w:rsidP="000B39D0">
            <w:pPr>
              <w:jc w:val="center"/>
            </w:pPr>
            <w:r>
              <w:t>2</w:t>
            </w:r>
          </w:p>
        </w:tc>
      </w:tr>
      <w:tr w:rsidR="00383BEA" w:rsidTr="005219F3">
        <w:tc>
          <w:tcPr>
            <w:tcW w:w="2900" w:type="dxa"/>
            <w:vMerge w:val="restart"/>
          </w:tcPr>
          <w:p w:rsidR="00383BEA" w:rsidRPr="00C40063" w:rsidRDefault="00383BEA" w:rsidP="000554CA">
            <w:pPr>
              <w:jc w:val="center"/>
              <w:rPr>
                <w:sz w:val="24"/>
                <w:szCs w:val="24"/>
              </w:rPr>
            </w:pPr>
            <w:r w:rsidRPr="00C40063">
              <w:rPr>
                <w:sz w:val="24"/>
                <w:szCs w:val="24"/>
              </w:rPr>
              <w:t xml:space="preserve">Искусство </w:t>
            </w:r>
          </w:p>
        </w:tc>
        <w:tc>
          <w:tcPr>
            <w:tcW w:w="3440" w:type="dxa"/>
          </w:tcPr>
          <w:p w:rsidR="00383BEA" w:rsidRPr="00C40063" w:rsidRDefault="00383BEA" w:rsidP="000554CA">
            <w:pPr>
              <w:rPr>
                <w:sz w:val="24"/>
                <w:szCs w:val="24"/>
              </w:rPr>
            </w:pPr>
            <w:r w:rsidRPr="00C40063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954" w:type="dxa"/>
          </w:tcPr>
          <w:p w:rsidR="00383BEA" w:rsidRPr="00C40063" w:rsidRDefault="00383BEA" w:rsidP="000B39D0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383BEA" w:rsidRDefault="00383BEA" w:rsidP="000B39D0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83BEA" w:rsidRDefault="00383BEA" w:rsidP="000B39D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83BEA" w:rsidRDefault="00383BEA" w:rsidP="000B39D0">
            <w:pPr>
              <w:jc w:val="center"/>
            </w:pPr>
            <w:r>
              <w:t>1</w:t>
            </w:r>
          </w:p>
        </w:tc>
      </w:tr>
      <w:tr w:rsidR="00383BEA" w:rsidTr="005219F3">
        <w:tc>
          <w:tcPr>
            <w:tcW w:w="2900" w:type="dxa"/>
            <w:vMerge/>
          </w:tcPr>
          <w:p w:rsidR="00383BEA" w:rsidRPr="00C40063" w:rsidRDefault="00383BEA" w:rsidP="000554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0" w:type="dxa"/>
          </w:tcPr>
          <w:p w:rsidR="00383BEA" w:rsidRPr="00C40063" w:rsidRDefault="00383BEA" w:rsidP="000554CA">
            <w:pPr>
              <w:rPr>
                <w:sz w:val="24"/>
                <w:szCs w:val="24"/>
              </w:rPr>
            </w:pPr>
            <w:r w:rsidRPr="00C40063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54" w:type="dxa"/>
          </w:tcPr>
          <w:p w:rsidR="00383BEA" w:rsidRPr="00C40063" w:rsidRDefault="00383BEA" w:rsidP="000B39D0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383BEA" w:rsidRDefault="00383BEA" w:rsidP="000B39D0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83BEA" w:rsidRDefault="00383BEA" w:rsidP="000B39D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83BEA" w:rsidRDefault="00383BEA" w:rsidP="000B39D0">
            <w:pPr>
              <w:jc w:val="center"/>
            </w:pPr>
            <w:r>
              <w:t>-</w:t>
            </w:r>
          </w:p>
        </w:tc>
      </w:tr>
      <w:tr w:rsidR="00383BEA" w:rsidTr="005219F3">
        <w:tc>
          <w:tcPr>
            <w:tcW w:w="2900" w:type="dxa"/>
          </w:tcPr>
          <w:p w:rsidR="00383BEA" w:rsidRPr="00C40063" w:rsidRDefault="00383BEA" w:rsidP="000554CA">
            <w:pPr>
              <w:jc w:val="center"/>
              <w:rPr>
                <w:sz w:val="24"/>
                <w:szCs w:val="24"/>
              </w:rPr>
            </w:pPr>
            <w:r w:rsidRPr="00C40063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3440" w:type="dxa"/>
          </w:tcPr>
          <w:p w:rsidR="00383BEA" w:rsidRPr="00C40063" w:rsidRDefault="00383BEA" w:rsidP="000554CA">
            <w:pPr>
              <w:rPr>
                <w:sz w:val="24"/>
                <w:szCs w:val="24"/>
              </w:rPr>
            </w:pPr>
            <w:r w:rsidRPr="00C40063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954" w:type="dxa"/>
          </w:tcPr>
          <w:p w:rsidR="00383BEA" w:rsidRPr="00C40063" w:rsidRDefault="00383BEA" w:rsidP="000B39D0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383BEA" w:rsidRDefault="00383BEA" w:rsidP="000B39D0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83BEA" w:rsidRDefault="00383BEA" w:rsidP="000B39D0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383BEA" w:rsidRDefault="00383BEA" w:rsidP="000B39D0">
            <w:pPr>
              <w:jc w:val="center"/>
            </w:pPr>
            <w:r>
              <w:t>1</w:t>
            </w:r>
          </w:p>
        </w:tc>
      </w:tr>
      <w:tr w:rsidR="00383BEA" w:rsidTr="005219F3">
        <w:tc>
          <w:tcPr>
            <w:tcW w:w="2900" w:type="dxa"/>
            <w:vMerge w:val="restart"/>
          </w:tcPr>
          <w:p w:rsidR="00383BEA" w:rsidRPr="00C40063" w:rsidRDefault="00383BEA" w:rsidP="000554CA">
            <w:pPr>
              <w:jc w:val="center"/>
              <w:rPr>
                <w:sz w:val="24"/>
                <w:szCs w:val="24"/>
              </w:rPr>
            </w:pPr>
            <w:r w:rsidRPr="00C40063">
              <w:rPr>
                <w:sz w:val="24"/>
                <w:szCs w:val="24"/>
              </w:rPr>
              <w:t xml:space="preserve">Физическая культура </w:t>
            </w:r>
            <w:r>
              <w:rPr>
                <w:sz w:val="24"/>
                <w:szCs w:val="24"/>
              </w:rPr>
              <w:t>и основы безопасности жизнедеятельности</w:t>
            </w:r>
          </w:p>
        </w:tc>
        <w:tc>
          <w:tcPr>
            <w:tcW w:w="3440" w:type="dxa"/>
          </w:tcPr>
          <w:p w:rsidR="00383BEA" w:rsidRPr="00C40063" w:rsidRDefault="00383BEA" w:rsidP="00055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54" w:type="dxa"/>
          </w:tcPr>
          <w:p w:rsidR="00383BEA" w:rsidRDefault="00383BEA" w:rsidP="000B39D0">
            <w:pPr>
              <w:jc w:val="center"/>
            </w:pPr>
          </w:p>
        </w:tc>
        <w:tc>
          <w:tcPr>
            <w:tcW w:w="967" w:type="dxa"/>
          </w:tcPr>
          <w:p w:rsidR="00383BEA" w:rsidRDefault="00383BEA" w:rsidP="000B39D0">
            <w:pPr>
              <w:jc w:val="center"/>
            </w:pPr>
          </w:p>
        </w:tc>
        <w:tc>
          <w:tcPr>
            <w:tcW w:w="992" w:type="dxa"/>
          </w:tcPr>
          <w:p w:rsidR="00383BEA" w:rsidRDefault="00383BEA" w:rsidP="000B39D0">
            <w:pPr>
              <w:jc w:val="center"/>
            </w:pPr>
          </w:p>
        </w:tc>
        <w:tc>
          <w:tcPr>
            <w:tcW w:w="1276" w:type="dxa"/>
          </w:tcPr>
          <w:p w:rsidR="00383BEA" w:rsidRDefault="00383BEA" w:rsidP="000B39D0">
            <w:pPr>
              <w:jc w:val="center"/>
            </w:pPr>
            <w:r>
              <w:t>1</w:t>
            </w:r>
          </w:p>
        </w:tc>
      </w:tr>
      <w:tr w:rsidR="00383BEA" w:rsidTr="005219F3">
        <w:tc>
          <w:tcPr>
            <w:tcW w:w="2900" w:type="dxa"/>
            <w:vMerge/>
          </w:tcPr>
          <w:p w:rsidR="00383BEA" w:rsidRPr="00C40063" w:rsidRDefault="00383BEA" w:rsidP="000554CA">
            <w:pPr>
              <w:jc w:val="center"/>
            </w:pPr>
          </w:p>
        </w:tc>
        <w:tc>
          <w:tcPr>
            <w:tcW w:w="3440" w:type="dxa"/>
          </w:tcPr>
          <w:p w:rsidR="00383BEA" w:rsidRPr="00C40063" w:rsidRDefault="00383BEA" w:rsidP="000554CA">
            <w:r w:rsidRPr="00C4006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54" w:type="dxa"/>
          </w:tcPr>
          <w:p w:rsidR="00383BEA" w:rsidRPr="00C40063" w:rsidRDefault="00383BEA" w:rsidP="000B39D0">
            <w:pPr>
              <w:jc w:val="center"/>
            </w:pPr>
            <w:r>
              <w:t>2</w:t>
            </w:r>
          </w:p>
        </w:tc>
        <w:tc>
          <w:tcPr>
            <w:tcW w:w="967" w:type="dxa"/>
          </w:tcPr>
          <w:p w:rsidR="00383BEA" w:rsidRDefault="00383BEA" w:rsidP="000B39D0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83BEA" w:rsidRDefault="007656A7" w:rsidP="000B39D0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383BEA" w:rsidRDefault="007656A7" w:rsidP="000B39D0">
            <w:pPr>
              <w:jc w:val="center"/>
            </w:pPr>
            <w:r>
              <w:t>2</w:t>
            </w:r>
          </w:p>
        </w:tc>
      </w:tr>
      <w:tr w:rsidR="00383BEA" w:rsidTr="005219F3">
        <w:tc>
          <w:tcPr>
            <w:tcW w:w="6340" w:type="dxa"/>
            <w:gridSpan w:val="2"/>
          </w:tcPr>
          <w:p w:rsidR="00383BEA" w:rsidRPr="009C2FE1" w:rsidRDefault="00383BEA" w:rsidP="003D2111">
            <w:pPr>
              <w:jc w:val="center"/>
              <w:rPr>
                <w:sz w:val="24"/>
                <w:szCs w:val="24"/>
              </w:rPr>
            </w:pPr>
            <w:r w:rsidRPr="009C2FE1">
              <w:rPr>
                <w:sz w:val="24"/>
                <w:szCs w:val="24"/>
              </w:rPr>
              <w:t>Итого:</w:t>
            </w:r>
          </w:p>
        </w:tc>
        <w:tc>
          <w:tcPr>
            <w:tcW w:w="954" w:type="dxa"/>
          </w:tcPr>
          <w:p w:rsidR="00383BEA" w:rsidRPr="00C40063" w:rsidRDefault="00383BEA" w:rsidP="000B39D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67" w:type="dxa"/>
          </w:tcPr>
          <w:p w:rsidR="00383BEA" w:rsidRDefault="00383BEA" w:rsidP="000B39D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92" w:type="dxa"/>
          </w:tcPr>
          <w:p w:rsidR="00383BEA" w:rsidRDefault="00383BEA" w:rsidP="000B39D0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276" w:type="dxa"/>
          </w:tcPr>
          <w:p w:rsidR="00383BEA" w:rsidRDefault="007656A7" w:rsidP="000B39D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383BEA" w:rsidTr="005219F3">
        <w:tc>
          <w:tcPr>
            <w:tcW w:w="6340" w:type="dxa"/>
            <w:gridSpan w:val="2"/>
          </w:tcPr>
          <w:p w:rsidR="00383BEA" w:rsidRPr="009C2FE1" w:rsidRDefault="00383BEA" w:rsidP="009C2FE1">
            <w:r w:rsidRPr="009C2FE1">
              <w:t>Часть, формируемая участниками образовательных отношений</w:t>
            </w:r>
          </w:p>
        </w:tc>
        <w:tc>
          <w:tcPr>
            <w:tcW w:w="954" w:type="dxa"/>
          </w:tcPr>
          <w:p w:rsidR="00383BEA" w:rsidRDefault="00383BEA" w:rsidP="000B39D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7656A7" w:rsidRDefault="007656A7" w:rsidP="009C2FE1">
            <w:r>
              <w:t>1</w:t>
            </w:r>
            <w:r w:rsidR="00383BEA" w:rsidRPr="009C2FE1">
              <w:t>общ</w:t>
            </w:r>
            <w:r>
              <w:t>.</w:t>
            </w:r>
          </w:p>
          <w:p w:rsidR="00383BEA" w:rsidRDefault="00383BEA" w:rsidP="009C2FE1">
            <w:r>
              <w:t>1-ОБЖ</w:t>
            </w:r>
          </w:p>
          <w:p w:rsidR="00383BEA" w:rsidRPr="009C2FE1" w:rsidRDefault="00383BEA" w:rsidP="009C2FE1">
            <w:r>
              <w:t>1-ф-ра</w:t>
            </w:r>
          </w:p>
        </w:tc>
        <w:tc>
          <w:tcPr>
            <w:tcW w:w="967" w:type="dxa"/>
          </w:tcPr>
          <w:p w:rsidR="00383BEA" w:rsidRDefault="00383BEA" w:rsidP="000B39D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383BEA" w:rsidRDefault="00383BEA" w:rsidP="009C2FE1">
            <w:r>
              <w:t>1-ОБЖ</w:t>
            </w:r>
          </w:p>
          <w:p w:rsidR="00383BEA" w:rsidRDefault="00383BEA" w:rsidP="009C2FE1">
            <w:pPr>
              <w:rPr>
                <w:b/>
              </w:rPr>
            </w:pPr>
            <w:r>
              <w:t>1-ф-ра</w:t>
            </w:r>
          </w:p>
          <w:p w:rsidR="00383BEA" w:rsidRDefault="00383BEA" w:rsidP="000B39D0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83BEA" w:rsidRDefault="00383BEA" w:rsidP="000B39D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383BEA" w:rsidRDefault="00383BEA" w:rsidP="009C2FE1">
            <w:r>
              <w:t>1-рус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383BEA" w:rsidRDefault="00383BEA" w:rsidP="009C2FE1">
            <w:r>
              <w:t>1-ОБЖ</w:t>
            </w:r>
          </w:p>
          <w:p w:rsidR="00383BEA" w:rsidRDefault="00383BEA" w:rsidP="009C2FE1">
            <w:pPr>
              <w:rPr>
                <w:b/>
              </w:rPr>
            </w:pPr>
            <w:r>
              <w:t>1-ф-ра</w:t>
            </w:r>
          </w:p>
        </w:tc>
        <w:tc>
          <w:tcPr>
            <w:tcW w:w="1276" w:type="dxa"/>
          </w:tcPr>
          <w:p w:rsidR="00383BEA" w:rsidRDefault="007656A7" w:rsidP="000B39D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7656A7" w:rsidRPr="007656A7" w:rsidRDefault="007656A7" w:rsidP="007656A7">
            <w:r w:rsidRPr="007656A7">
              <w:t>1-рус</w:t>
            </w:r>
            <w:proofErr w:type="gramStart"/>
            <w:r w:rsidRPr="007656A7">
              <w:t>.я</w:t>
            </w:r>
            <w:proofErr w:type="gramEnd"/>
            <w:r w:rsidRPr="007656A7">
              <w:t>з</w:t>
            </w:r>
          </w:p>
          <w:p w:rsidR="007656A7" w:rsidRDefault="007656A7" w:rsidP="007656A7">
            <w:r w:rsidRPr="007656A7">
              <w:t>1-</w:t>
            </w:r>
            <w:r>
              <w:t>ф-ра</w:t>
            </w:r>
          </w:p>
          <w:p w:rsidR="007656A7" w:rsidRDefault="007656A7" w:rsidP="007656A7">
            <w:r>
              <w:t>1-Духовн</w:t>
            </w:r>
          </w:p>
          <w:p w:rsidR="007656A7" w:rsidRDefault="007656A7" w:rsidP="007656A7">
            <w:pPr>
              <w:rPr>
                <w:b/>
              </w:rPr>
            </w:pPr>
            <w:proofErr w:type="spellStart"/>
            <w:r w:rsidRPr="007656A7">
              <w:t>кр</w:t>
            </w:r>
            <w:proofErr w:type="gramStart"/>
            <w:r w:rsidRPr="007656A7">
              <w:t>.П</w:t>
            </w:r>
            <w:proofErr w:type="gramEnd"/>
            <w:r w:rsidRPr="007656A7">
              <w:t>одм</w:t>
            </w:r>
            <w:proofErr w:type="spellEnd"/>
            <w:r w:rsidRPr="007656A7">
              <w:t>.</w:t>
            </w:r>
          </w:p>
        </w:tc>
      </w:tr>
      <w:tr w:rsidR="00383BEA" w:rsidTr="005219F3">
        <w:tc>
          <w:tcPr>
            <w:tcW w:w="6340" w:type="dxa"/>
            <w:gridSpan w:val="2"/>
          </w:tcPr>
          <w:p w:rsidR="00383BEA" w:rsidRPr="009C2FE1" w:rsidRDefault="00383BEA" w:rsidP="00C40063">
            <w:pP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C2FE1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Предельно допустимая аудиторная учебная нагрузка </w:t>
            </w:r>
          </w:p>
          <w:p w:rsidR="00383BEA" w:rsidRPr="009C2FE1" w:rsidRDefault="00383BEA" w:rsidP="00C40063">
            <w:pPr>
              <w:rPr>
                <w:sz w:val="24"/>
                <w:szCs w:val="24"/>
              </w:rPr>
            </w:pPr>
            <w:r w:rsidRPr="009C2FE1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(5 </w:t>
            </w:r>
            <w:proofErr w:type="spellStart"/>
            <w:r w:rsidRPr="009C2FE1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дн</w:t>
            </w:r>
            <w:proofErr w:type="spellEnd"/>
            <w:r w:rsidRPr="009C2FE1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. учебная неделя)</w:t>
            </w:r>
          </w:p>
        </w:tc>
        <w:tc>
          <w:tcPr>
            <w:tcW w:w="954" w:type="dxa"/>
          </w:tcPr>
          <w:p w:rsidR="00383BEA" w:rsidRPr="00C40063" w:rsidRDefault="00383BEA" w:rsidP="000B39D0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29</w:t>
            </w:r>
          </w:p>
        </w:tc>
        <w:tc>
          <w:tcPr>
            <w:tcW w:w="967" w:type="dxa"/>
          </w:tcPr>
          <w:p w:rsidR="00383BEA" w:rsidRDefault="00383BEA" w:rsidP="000B39D0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</w:t>
            </w:r>
          </w:p>
        </w:tc>
        <w:tc>
          <w:tcPr>
            <w:tcW w:w="992" w:type="dxa"/>
          </w:tcPr>
          <w:p w:rsidR="00383BEA" w:rsidRDefault="00383BEA" w:rsidP="000B39D0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32</w:t>
            </w:r>
          </w:p>
        </w:tc>
        <w:tc>
          <w:tcPr>
            <w:tcW w:w="1276" w:type="dxa"/>
          </w:tcPr>
          <w:p w:rsidR="00383BEA" w:rsidRDefault="007656A7" w:rsidP="000B39D0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33</w:t>
            </w:r>
          </w:p>
        </w:tc>
      </w:tr>
    </w:tbl>
    <w:p w:rsidR="00604A46" w:rsidRDefault="00604A46" w:rsidP="000554CA">
      <w:pPr>
        <w:jc w:val="center"/>
      </w:pPr>
    </w:p>
    <w:p w:rsidR="00712F6F" w:rsidRDefault="00712F6F" w:rsidP="000554CA">
      <w:pPr>
        <w:jc w:val="center"/>
      </w:pPr>
    </w:p>
    <w:p w:rsidR="00712F6F" w:rsidRDefault="00712F6F" w:rsidP="00712F6F"/>
    <w:p w:rsidR="00712F6F" w:rsidRDefault="00712F6F" w:rsidP="000554CA">
      <w:pPr>
        <w:jc w:val="center"/>
      </w:pPr>
    </w:p>
    <w:sectPr w:rsidR="00712F6F" w:rsidSect="00604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4CA"/>
    <w:rsid w:val="000026AC"/>
    <w:rsid w:val="000434DA"/>
    <w:rsid w:val="000531A1"/>
    <w:rsid w:val="000554CA"/>
    <w:rsid w:val="000B39D0"/>
    <w:rsid w:val="000C7B87"/>
    <w:rsid w:val="001A433D"/>
    <w:rsid w:val="001F51EC"/>
    <w:rsid w:val="00230FA5"/>
    <w:rsid w:val="00274346"/>
    <w:rsid w:val="002D4409"/>
    <w:rsid w:val="00327470"/>
    <w:rsid w:val="00383BEA"/>
    <w:rsid w:val="003D2111"/>
    <w:rsid w:val="00474910"/>
    <w:rsid w:val="004B030F"/>
    <w:rsid w:val="005219F3"/>
    <w:rsid w:val="00604A46"/>
    <w:rsid w:val="0066607B"/>
    <w:rsid w:val="00697426"/>
    <w:rsid w:val="006F1F62"/>
    <w:rsid w:val="006F7C51"/>
    <w:rsid w:val="00712F6F"/>
    <w:rsid w:val="007656A7"/>
    <w:rsid w:val="007F3374"/>
    <w:rsid w:val="00877A92"/>
    <w:rsid w:val="009015F9"/>
    <w:rsid w:val="009C2FE1"/>
    <w:rsid w:val="00A72EFD"/>
    <w:rsid w:val="00B512E4"/>
    <w:rsid w:val="00B70DA4"/>
    <w:rsid w:val="00B95490"/>
    <w:rsid w:val="00BB3A1B"/>
    <w:rsid w:val="00BD715D"/>
    <w:rsid w:val="00C06134"/>
    <w:rsid w:val="00C31998"/>
    <w:rsid w:val="00C40063"/>
    <w:rsid w:val="00C45113"/>
    <w:rsid w:val="00C52149"/>
    <w:rsid w:val="00C54BCD"/>
    <w:rsid w:val="00C8630C"/>
    <w:rsid w:val="00CA165B"/>
    <w:rsid w:val="00D834E9"/>
    <w:rsid w:val="00DC56FF"/>
    <w:rsid w:val="00F21001"/>
    <w:rsid w:val="00FB31B1"/>
    <w:rsid w:val="00FB4646"/>
    <w:rsid w:val="00FC67F1"/>
    <w:rsid w:val="00FD4625"/>
    <w:rsid w:val="00FE0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2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Данковская СОШ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Завуч</cp:lastModifiedBy>
  <cp:revision>47</cp:revision>
  <cp:lastPrinted>2017-08-02T08:29:00Z</cp:lastPrinted>
  <dcterms:created xsi:type="dcterms:W3CDTF">2013-09-11T11:18:00Z</dcterms:created>
  <dcterms:modified xsi:type="dcterms:W3CDTF">2017-10-23T13:13:00Z</dcterms:modified>
</cp:coreProperties>
</file>