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86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4721"/>
        <w:gridCol w:w="4471"/>
      </w:tblGrid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DE5EA7" w:rsidRDefault="00DE5EA7" w:rsidP="00AB00C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HITACHI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DE5EA7" w:rsidRDefault="00DE5EA7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DE5EA7" w:rsidRDefault="00DE5EA7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переносной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DE5E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E5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DE5EA7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DE5EA7" w:rsidRDefault="00DE5EA7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</w:t>
            </w:r>
            <w:proofErr w:type="spellStart"/>
            <w:r w:rsidRPr="00DE5EA7">
              <w:rPr>
                <w:rFonts w:ascii="Times New Roman" w:eastAsia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DE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 </w:t>
            </w:r>
            <w:proofErr w:type="spellStart"/>
            <w:r w:rsidRPr="00DE5EA7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DE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200*200 (с возможностью настенного крепления)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DE5EA7" w:rsidRDefault="00DE5EA7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</w:tbl>
    <w:p w:rsidR="00D00841" w:rsidRDefault="00AB00C3" w:rsidP="00684C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Поставка оборудования </w:t>
      </w:r>
      <w:r w:rsidR="00DE5EA7">
        <w:rPr>
          <w:rFonts w:ascii="Times New Roman" w:hAnsi="Times New Roman" w:cs="Times New Roman"/>
          <w:b/>
          <w:sz w:val="44"/>
          <w:szCs w:val="44"/>
        </w:rPr>
        <w:t>по программе «Эффективная власть»</w:t>
      </w:r>
    </w:p>
    <w:p w:rsidR="00684C2F" w:rsidRDefault="00684C2F" w:rsidP="00684C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="00AB00C3">
        <w:rPr>
          <w:rFonts w:ascii="Times New Roman" w:hAnsi="Times New Roman" w:cs="Times New Roman"/>
          <w:b/>
          <w:sz w:val="44"/>
          <w:szCs w:val="44"/>
        </w:rPr>
        <w:t>декабрь</w:t>
      </w:r>
      <w:r>
        <w:rPr>
          <w:rFonts w:ascii="Times New Roman" w:hAnsi="Times New Roman" w:cs="Times New Roman"/>
          <w:b/>
          <w:sz w:val="44"/>
          <w:szCs w:val="44"/>
        </w:rPr>
        <w:t xml:space="preserve"> 2014г.)</w:t>
      </w:r>
    </w:p>
    <w:p w:rsidR="00FE6CBB" w:rsidRPr="00684C2F" w:rsidRDefault="00FE6CBB" w:rsidP="00684C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E6CBB" w:rsidRPr="00684C2F" w:rsidSect="00D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C2F"/>
    <w:rsid w:val="000E4376"/>
    <w:rsid w:val="00684C2F"/>
    <w:rsid w:val="0072292D"/>
    <w:rsid w:val="00AB00C3"/>
    <w:rsid w:val="00D00841"/>
    <w:rsid w:val="00DC39B1"/>
    <w:rsid w:val="00DE5EA7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Secretar_2</dc:creator>
  <cp:keywords/>
  <dc:description/>
  <cp:lastModifiedBy>Secretar_2</cp:lastModifiedBy>
  <cp:revision>10</cp:revision>
  <dcterms:created xsi:type="dcterms:W3CDTF">2014-12-29T11:40:00Z</dcterms:created>
  <dcterms:modified xsi:type="dcterms:W3CDTF">2015-01-09T09:19:00Z</dcterms:modified>
</cp:coreProperties>
</file>